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D91D" w:rsidR="0061148E" w:rsidRPr="008F69F5" w:rsidRDefault="00CD4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1409" w:rsidR="0061148E" w:rsidRPr="008F69F5" w:rsidRDefault="00CD4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7F97D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C05A2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032CC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0CABB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51991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BB617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25890" w:rsidR="00B87ED3" w:rsidRPr="008F69F5" w:rsidRDefault="00CD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26629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01062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43E14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80775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38EC8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ECDAC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02B7B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1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E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C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A5123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9C09E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30E0E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D514E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9E1D8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52E93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73FF1" w:rsidR="00B87ED3" w:rsidRPr="008F69F5" w:rsidRDefault="00CD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E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8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3674E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2C894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C1363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F1FB1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F51BD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54211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3691A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2843" w:rsidR="00B87ED3" w:rsidRPr="00944D28" w:rsidRDefault="00CD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B962" w:rsidR="00B87ED3" w:rsidRPr="00944D28" w:rsidRDefault="00CD4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BB426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2B2B2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0F788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C6C13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460C4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16A1F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8C4F1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79C52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EB3ED" w:rsidR="00B87ED3" w:rsidRPr="008F69F5" w:rsidRDefault="00CD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4D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BE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22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E5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90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4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7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01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2022-10-19T09:45:00.0000000Z</dcterms:modified>
</coreProperties>
</file>