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B5A33" w:rsidR="0061148E" w:rsidRPr="008F69F5" w:rsidRDefault="00731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6D2CB" w:rsidR="0061148E" w:rsidRPr="008F69F5" w:rsidRDefault="00731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3316E" w:rsidR="00B87ED3" w:rsidRPr="008F69F5" w:rsidRDefault="0073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B954A" w:rsidR="00B87ED3" w:rsidRPr="008F69F5" w:rsidRDefault="0073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A048D" w:rsidR="00B87ED3" w:rsidRPr="008F69F5" w:rsidRDefault="0073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1686B" w:rsidR="00B87ED3" w:rsidRPr="008F69F5" w:rsidRDefault="0073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4E0655" w:rsidR="00B87ED3" w:rsidRPr="008F69F5" w:rsidRDefault="0073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15D7D" w:rsidR="00B87ED3" w:rsidRPr="008F69F5" w:rsidRDefault="0073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7F4D94" w:rsidR="00B87ED3" w:rsidRPr="008F69F5" w:rsidRDefault="0073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3819D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E97E9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C8A63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94690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E70EE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56AAD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437BE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0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5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5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F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A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B3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776B2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A05B1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715A8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0DE93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FC887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26D48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2FDB1" w:rsidR="00B87ED3" w:rsidRPr="008F69F5" w:rsidRDefault="0073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9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7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A18B5" w:rsidR="00B87ED3" w:rsidRPr="00944D28" w:rsidRDefault="00731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B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0A7E5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25D06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9710D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FA924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B4F80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832FE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C0EA7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5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7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8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5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9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1DFC0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2237A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7FD14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30041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ECF48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3E693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1F079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1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7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4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2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1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FB4B2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5E732" w:rsidR="00B87ED3" w:rsidRPr="008F69F5" w:rsidRDefault="0073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00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B2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E63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5C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BF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3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1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4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6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C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09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2022-10-19T10:51:00.0000000Z</dcterms:modified>
</coreProperties>
</file>