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0571" w:rsidR="0061148E" w:rsidRPr="008F69F5" w:rsidRDefault="007924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29DF" w:rsidR="0061148E" w:rsidRPr="008F69F5" w:rsidRDefault="007924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57F16" w:rsidR="00B87ED3" w:rsidRPr="008F69F5" w:rsidRDefault="0079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18FFE" w:rsidR="00B87ED3" w:rsidRPr="008F69F5" w:rsidRDefault="0079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90C71" w:rsidR="00B87ED3" w:rsidRPr="008F69F5" w:rsidRDefault="0079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80943" w:rsidR="00B87ED3" w:rsidRPr="008F69F5" w:rsidRDefault="0079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89F68" w:rsidR="00B87ED3" w:rsidRPr="008F69F5" w:rsidRDefault="0079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F2EEB" w:rsidR="00B87ED3" w:rsidRPr="008F69F5" w:rsidRDefault="0079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4CDB2" w:rsidR="00B87ED3" w:rsidRPr="008F69F5" w:rsidRDefault="0079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AAE6E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1253B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BFFCF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68F9E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55EFA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7C39B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711E4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E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1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9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0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AD6E6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23A07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97C39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C22BE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ABD74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1F64E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F7CB9" w:rsidR="00B87ED3" w:rsidRPr="008F69F5" w:rsidRDefault="0079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3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3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0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2CDA7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93FFA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EFEAC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AE7B2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D2141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158D6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96FEF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8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C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7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9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25A59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AB9AF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9DAF3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7E97D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79160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69E1C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0155B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5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6580E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D8EF2" w:rsidR="00B87ED3" w:rsidRPr="008F69F5" w:rsidRDefault="0079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3E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A4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772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A1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60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C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E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4D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2022-10-19T11:39:00.0000000Z</dcterms:modified>
</coreProperties>
</file>