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553F" w:rsidR="0061148E" w:rsidRPr="008F69F5" w:rsidRDefault="00DC2C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60D14" w:rsidR="0061148E" w:rsidRPr="008F69F5" w:rsidRDefault="00DC2C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CAB83" w:rsidR="00B87ED3" w:rsidRPr="008F69F5" w:rsidRDefault="00DC2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105FE6" w:rsidR="00B87ED3" w:rsidRPr="008F69F5" w:rsidRDefault="00DC2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7AB86" w:rsidR="00B87ED3" w:rsidRPr="008F69F5" w:rsidRDefault="00DC2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8EE33" w:rsidR="00B87ED3" w:rsidRPr="008F69F5" w:rsidRDefault="00DC2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F6BD9A" w:rsidR="00B87ED3" w:rsidRPr="008F69F5" w:rsidRDefault="00DC2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0A391" w:rsidR="00B87ED3" w:rsidRPr="008F69F5" w:rsidRDefault="00DC2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6F2709" w:rsidR="00B87ED3" w:rsidRPr="008F69F5" w:rsidRDefault="00DC2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A5595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2A7F3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E682D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DFF3E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73AB33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2AEF5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291C4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1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F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5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BB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E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C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A92FDB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13D05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ED8A10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EC32B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7D0E3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4A6DED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BB949" w:rsidR="00B87ED3" w:rsidRPr="008F69F5" w:rsidRDefault="00DC2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6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8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0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C8D6E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65AFB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75253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388EA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BA34F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3CD676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89AAE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8ED79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A373BB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9728BD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89E2A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1BFE2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14D58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D9C99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684A3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190EA7" w:rsidR="00B87ED3" w:rsidRPr="008F69F5" w:rsidRDefault="00DC2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95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37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45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3B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79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3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0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9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9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2C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2022-10-19T12:01:00.0000000Z</dcterms:modified>
</coreProperties>
</file>