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9EFE" w:rsidR="0061148E" w:rsidRPr="008F69F5" w:rsidRDefault="00A66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1315" w:rsidR="0061148E" w:rsidRPr="008F69F5" w:rsidRDefault="00A66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F50DC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18C52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7C8D6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C4E8D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DC096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9CB84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8CA7B" w:rsidR="00B87ED3" w:rsidRPr="008F69F5" w:rsidRDefault="00A66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C1F55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D6A15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DD5C0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7F9AC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31051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F7244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69CD6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A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2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A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CFA30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B657F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6DC7C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7A7B2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21912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C4E9E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9739B" w:rsidR="00B87ED3" w:rsidRPr="008F69F5" w:rsidRDefault="00A66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69A50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DF163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13662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D207D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B6212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B7C96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C2F91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9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EC54C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8CF98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FEEBF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5E197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764BE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3FBCD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1B3C3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C42BD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56FCB" w:rsidR="00B87ED3" w:rsidRPr="008F69F5" w:rsidRDefault="00A66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B1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56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16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68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31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1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2022-10-19T11:44:00.0000000Z</dcterms:modified>
</coreProperties>
</file>