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E2881" w:rsidR="0061148E" w:rsidRPr="008F69F5" w:rsidRDefault="000647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F2A0" w:rsidR="0061148E" w:rsidRPr="008F69F5" w:rsidRDefault="000647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E6774" w:rsidR="00B87ED3" w:rsidRPr="008F69F5" w:rsidRDefault="00064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FCD77" w:rsidR="00B87ED3" w:rsidRPr="008F69F5" w:rsidRDefault="00064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DDEA1" w:rsidR="00B87ED3" w:rsidRPr="008F69F5" w:rsidRDefault="00064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0F965" w:rsidR="00B87ED3" w:rsidRPr="008F69F5" w:rsidRDefault="00064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D6A80" w:rsidR="00B87ED3" w:rsidRPr="008F69F5" w:rsidRDefault="00064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EF0C1" w:rsidR="00B87ED3" w:rsidRPr="008F69F5" w:rsidRDefault="00064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B4D98" w:rsidR="00B87ED3" w:rsidRPr="008F69F5" w:rsidRDefault="00064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E71EF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ABDA3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BFC47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D2A38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F4B5D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0C62A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07E49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8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987D6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42D7E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2D74B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63B4E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CCD22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61B2A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1DB98" w:rsidR="00B87ED3" w:rsidRPr="008F69F5" w:rsidRDefault="0006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2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C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61A69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EEA86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BD89B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B4320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A4C84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432CC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406F3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852FE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4759D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09CFD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3B776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65015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E6A9B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0AC28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CC5C" w:rsidR="00B87ED3" w:rsidRPr="00944D28" w:rsidRDefault="0006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C8DF2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337DC" w:rsidR="00B87ED3" w:rsidRPr="008F69F5" w:rsidRDefault="0006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23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5F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C3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47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19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E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8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A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B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2022-10-19T12:47:00.0000000Z</dcterms:modified>
</coreProperties>
</file>