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8180" w:rsidR="0061148E" w:rsidRPr="008F69F5" w:rsidRDefault="009E48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4401" w:rsidR="0061148E" w:rsidRPr="008F69F5" w:rsidRDefault="009E48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E17A8" w:rsidR="00B87ED3" w:rsidRPr="008F69F5" w:rsidRDefault="009E4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71C88" w:rsidR="00B87ED3" w:rsidRPr="008F69F5" w:rsidRDefault="009E4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D94AD" w:rsidR="00B87ED3" w:rsidRPr="008F69F5" w:rsidRDefault="009E4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63CAF" w:rsidR="00B87ED3" w:rsidRPr="008F69F5" w:rsidRDefault="009E4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D6E7A" w:rsidR="00B87ED3" w:rsidRPr="008F69F5" w:rsidRDefault="009E4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CEFCD" w:rsidR="00B87ED3" w:rsidRPr="008F69F5" w:rsidRDefault="009E4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0384B" w:rsidR="00B87ED3" w:rsidRPr="008F69F5" w:rsidRDefault="009E4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E3689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22DF8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8367B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FB7DE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590F2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C890C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8A713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4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EB8C6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41B2F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858AB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545BD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E58C5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F3C84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4E620" w:rsidR="00B87ED3" w:rsidRPr="008F69F5" w:rsidRDefault="009E4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24A5" w:rsidR="00B87ED3" w:rsidRPr="00944D28" w:rsidRDefault="009E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568A6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39187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58B3D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CEE6E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7F57D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9E257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82DD3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1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2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46634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E4066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4D09A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8C9A9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9FFA6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41F51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E960D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3C3CC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CC249" w:rsidR="00B87ED3" w:rsidRPr="008F69F5" w:rsidRDefault="009E4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15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46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41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0F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53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B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8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2022-10-19T13:19:00.0000000Z</dcterms:modified>
</coreProperties>
</file>