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E3897" w:rsidR="0061148E" w:rsidRPr="008F69F5" w:rsidRDefault="000D1B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5916" w:rsidR="0061148E" w:rsidRPr="008F69F5" w:rsidRDefault="000D1B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4C432" w:rsidR="00B87ED3" w:rsidRPr="008F69F5" w:rsidRDefault="000D1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D6FA4" w:rsidR="00B87ED3" w:rsidRPr="008F69F5" w:rsidRDefault="000D1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D82B0" w:rsidR="00B87ED3" w:rsidRPr="008F69F5" w:rsidRDefault="000D1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DD912" w:rsidR="00B87ED3" w:rsidRPr="008F69F5" w:rsidRDefault="000D1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BE89C" w:rsidR="00B87ED3" w:rsidRPr="008F69F5" w:rsidRDefault="000D1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36BF8" w:rsidR="00B87ED3" w:rsidRPr="008F69F5" w:rsidRDefault="000D1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D4230" w:rsidR="00B87ED3" w:rsidRPr="008F69F5" w:rsidRDefault="000D1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9B0C9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005CF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AE340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8E38F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8E67C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D1C0D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18AA6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0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B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9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C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02B80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59BFE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18C91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591628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57782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12DF7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37448" w:rsidR="00B87ED3" w:rsidRPr="008F69F5" w:rsidRDefault="000D1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E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3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6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D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45173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14C90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67A5F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1A1DF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653A2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F89C1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BEB04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5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3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3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ED8E89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51221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E2A67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3D457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A9B8C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BEB26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7330B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8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6A5C0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98A22" w:rsidR="00B87ED3" w:rsidRPr="008F69F5" w:rsidRDefault="000D1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84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D58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F6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33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70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1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5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1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4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B7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2022-10-19T13:51:00.0000000Z</dcterms:modified>
</coreProperties>
</file>