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D055" w:rsidR="0061148E" w:rsidRPr="008F69F5" w:rsidRDefault="00B529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B75AD" w:rsidR="0061148E" w:rsidRPr="008F69F5" w:rsidRDefault="00B529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6ED15" w:rsidR="00B87ED3" w:rsidRPr="008F69F5" w:rsidRDefault="00B52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EE5B5" w:rsidR="00B87ED3" w:rsidRPr="008F69F5" w:rsidRDefault="00B52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9E77E" w:rsidR="00B87ED3" w:rsidRPr="008F69F5" w:rsidRDefault="00B52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2EB28" w:rsidR="00B87ED3" w:rsidRPr="008F69F5" w:rsidRDefault="00B52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DBFCE" w:rsidR="00B87ED3" w:rsidRPr="008F69F5" w:rsidRDefault="00B52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9E585" w:rsidR="00B87ED3" w:rsidRPr="008F69F5" w:rsidRDefault="00B52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04462E" w:rsidR="00B87ED3" w:rsidRPr="008F69F5" w:rsidRDefault="00B52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039C3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A0760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1E64E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09AE6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183A1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8181C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7AA8F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4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C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3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3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F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83BA0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C4088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DE6F7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00C93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AE3E6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AC0D7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ADB27" w:rsidR="00B87ED3" w:rsidRPr="008F69F5" w:rsidRDefault="00B52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4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4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2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F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0F6C9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B513C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85F77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6F88F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DA11C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55938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625EE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9590D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CFA8B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76B7B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3AF69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26F7C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D3D43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9F5A4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D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B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3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63131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67297" w:rsidR="00B87ED3" w:rsidRPr="008F69F5" w:rsidRDefault="00B52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EC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5C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8E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A8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52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6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8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7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E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2022-10-19T15:27:00.0000000Z</dcterms:modified>
</coreProperties>
</file>