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C404B" w:rsidR="0061148E" w:rsidRPr="008F69F5" w:rsidRDefault="00B640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BBC6E" w:rsidR="0061148E" w:rsidRPr="008F69F5" w:rsidRDefault="00B640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A0870" w:rsidR="00B87ED3" w:rsidRPr="008F69F5" w:rsidRDefault="00B6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A2E65E" w:rsidR="00B87ED3" w:rsidRPr="008F69F5" w:rsidRDefault="00B6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E43AD" w:rsidR="00B87ED3" w:rsidRPr="008F69F5" w:rsidRDefault="00B6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68AF5" w:rsidR="00B87ED3" w:rsidRPr="008F69F5" w:rsidRDefault="00B6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438B9" w:rsidR="00B87ED3" w:rsidRPr="008F69F5" w:rsidRDefault="00B6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50446" w:rsidR="00B87ED3" w:rsidRPr="008F69F5" w:rsidRDefault="00B6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5A77A" w:rsidR="00B87ED3" w:rsidRPr="008F69F5" w:rsidRDefault="00B6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4BF96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AE152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3EBB4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FB054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D52FD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A99EC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4D625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6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2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6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C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5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F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2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26994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7EA61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61676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E9177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0B160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89894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DBE79" w:rsidR="00B87ED3" w:rsidRPr="008F69F5" w:rsidRDefault="00B6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9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8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1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2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0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73068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59E89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06B71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4CB4F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A9F9C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AC8CA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115F4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F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8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5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4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503A0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0CCEA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4D34A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B1265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469D2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60326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31E40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9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1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D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3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4D406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F7F36" w:rsidR="00B87ED3" w:rsidRPr="008F69F5" w:rsidRDefault="00B6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41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9D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F0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EE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F0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0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E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E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8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407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2022-10-19T15:03:00.0000000Z</dcterms:modified>
</coreProperties>
</file>