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217A" w:rsidR="0061148E" w:rsidRPr="008F69F5" w:rsidRDefault="00606C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8950" w:rsidR="0061148E" w:rsidRPr="008F69F5" w:rsidRDefault="00606C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3631E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9C4C4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5F192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0C38B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5FBA0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97896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80408" w:rsidR="00B87ED3" w:rsidRPr="008F69F5" w:rsidRDefault="00606C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0AF20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A47B6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A2722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C1AD6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26E3D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F03B8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56C56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D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C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0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E7E44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9EE78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80C9D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22893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F6EBA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51121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C193C" w:rsidR="00B87ED3" w:rsidRPr="008F69F5" w:rsidRDefault="00606C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9E453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3A8D1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33F56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EEA7A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90D78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05514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7D65A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984B5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DD497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D6C46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BC4A6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72860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84C59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7E80F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BEFDB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F925E" w:rsidR="00B87ED3" w:rsidRPr="008F69F5" w:rsidRDefault="00606C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77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9B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C1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94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C4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C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2022-10-19T16:07:00.0000000Z</dcterms:modified>
</coreProperties>
</file>