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8F34E" w:rsidR="0061148E" w:rsidRPr="008F69F5" w:rsidRDefault="00E61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999D" w:rsidR="0061148E" w:rsidRPr="008F69F5" w:rsidRDefault="00E61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DC3FC1" w:rsidR="00B87ED3" w:rsidRPr="008F69F5" w:rsidRDefault="00E61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99097" w:rsidR="00B87ED3" w:rsidRPr="008F69F5" w:rsidRDefault="00E61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B22C17" w:rsidR="00B87ED3" w:rsidRPr="008F69F5" w:rsidRDefault="00E61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4CD2FE" w:rsidR="00B87ED3" w:rsidRPr="008F69F5" w:rsidRDefault="00E61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BEA13" w:rsidR="00B87ED3" w:rsidRPr="008F69F5" w:rsidRDefault="00E61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D0AD5" w:rsidR="00B87ED3" w:rsidRPr="008F69F5" w:rsidRDefault="00E61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F64E6" w:rsidR="00B87ED3" w:rsidRPr="008F69F5" w:rsidRDefault="00E61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DCCA9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D00B5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77C8D2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04495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CE599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E9993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F2091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1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1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F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3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1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6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14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9B31F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FE537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B35CC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8CEE4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3A7F3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840A3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D33E8" w:rsidR="00B87ED3" w:rsidRPr="008F69F5" w:rsidRDefault="00E61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9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6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E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4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D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56B8A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494EF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A052F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E32A1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0B403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C796A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2622C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B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2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5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8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6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A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D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7BFC7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51440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CE452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E6533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D3C28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BABD8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72AC9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5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6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0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9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C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1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42785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511DA" w:rsidR="00B87ED3" w:rsidRPr="008F69F5" w:rsidRDefault="00E61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3A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EB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7A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1D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9F7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A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6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6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04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2022-10-19T17:02:00.0000000Z</dcterms:modified>
</coreProperties>
</file>