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FE02" w:rsidR="0061148E" w:rsidRPr="008F69F5" w:rsidRDefault="00EF2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276E" w:rsidR="0061148E" w:rsidRPr="008F69F5" w:rsidRDefault="00EF2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360DA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6CA3D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41444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9F3B9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E430A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2FD02E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E0AA6" w:rsidR="00B87ED3" w:rsidRPr="008F69F5" w:rsidRDefault="00E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202F5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3D9DD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38CCB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6E627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A91E0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5E105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3B174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B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6B192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CC94E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F1A11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99048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26B48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80E12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026D6" w:rsidR="00B87ED3" w:rsidRPr="008F69F5" w:rsidRDefault="00E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5D8F4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521BC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2D5C7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F2C7B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D8936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75869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D5168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0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A402B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301B5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68108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2B3DD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9E10A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7CDF8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34608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C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BF35F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D66E3" w:rsidR="00B87ED3" w:rsidRPr="008F69F5" w:rsidRDefault="00E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47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DD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97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0D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67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0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4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1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2022-10-19T17:17:00.0000000Z</dcterms:modified>
</coreProperties>
</file>