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37271" w:rsidR="0061148E" w:rsidRPr="008F69F5" w:rsidRDefault="00A67A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B82AC" w:rsidR="0061148E" w:rsidRPr="008F69F5" w:rsidRDefault="00A67A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499A0" w:rsidR="00B87ED3" w:rsidRPr="008F69F5" w:rsidRDefault="00A67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1F106A" w:rsidR="00B87ED3" w:rsidRPr="008F69F5" w:rsidRDefault="00A67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61329E" w:rsidR="00B87ED3" w:rsidRPr="008F69F5" w:rsidRDefault="00A67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5A1A6C" w:rsidR="00B87ED3" w:rsidRPr="008F69F5" w:rsidRDefault="00A67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AB71F" w:rsidR="00B87ED3" w:rsidRPr="008F69F5" w:rsidRDefault="00A67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5A72D" w:rsidR="00B87ED3" w:rsidRPr="008F69F5" w:rsidRDefault="00A67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B82126" w:rsidR="00B87ED3" w:rsidRPr="008F69F5" w:rsidRDefault="00A67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BB941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A9BF6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F5471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4B947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AA6A86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22593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2C4FD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E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E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4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5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BF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FDAC4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BC32A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6D6BD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3887E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3B0BC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E5366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58D13C" w:rsidR="00B87ED3" w:rsidRPr="008F69F5" w:rsidRDefault="00A67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8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8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8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F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2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F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7CDBB4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A289A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BDC54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7F865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523FF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33A51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47790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4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0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1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2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0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B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4CDFF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DD330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6B63C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492BA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73C2B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E325A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DDEB74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F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9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E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E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1BBF6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5ED95" w:rsidR="00B87ED3" w:rsidRPr="008F69F5" w:rsidRDefault="00A67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B6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65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4B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27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68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4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B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1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F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5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7A4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2022-10-19T17:34:00.0000000Z</dcterms:modified>
</coreProperties>
</file>