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C7B9" w:rsidR="0061148E" w:rsidRPr="008F69F5" w:rsidRDefault="00F30A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B1BDB" w:rsidR="0061148E" w:rsidRPr="008F69F5" w:rsidRDefault="00F30A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9BF60" w:rsidR="00B87ED3" w:rsidRPr="008F69F5" w:rsidRDefault="00F3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6F8E0" w:rsidR="00B87ED3" w:rsidRPr="008F69F5" w:rsidRDefault="00F3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B5F26" w:rsidR="00B87ED3" w:rsidRPr="008F69F5" w:rsidRDefault="00F3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FEF6F" w:rsidR="00B87ED3" w:rsidRPr="008F69F5" w:rsidRDefault="00F3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CFB92" w:rsidR="00B87ED3" w:rsidRPr="008F69F5" w:rsidRDefault="00F3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A815A" w:rsidR="00B87ED3" w:rsidRPr="008F69F5" w:rsidRDefault="00F3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F3979" w:rsidR="00B87ED3" w:rsidRPr="008F69F5" w:rsidRDefault="00F30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60518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0E8BD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48C3C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793C6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AF967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123A1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9EEAF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D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4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D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0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6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1EC41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39FE6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F5F9C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C0413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EE6CF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9A1DD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B106D" w:rsidR="00B87ED3" w:rsidRPr="008F69F5" w:rsidRDefault="00F30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3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7A9F7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D5D20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40670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AD5F0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E8E9E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6220C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3FB49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F2A26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602EF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5BDAE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233D4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F83F6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E8C26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32AA9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B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3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8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12F18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000B7" w:rsidR="00B87ED3" w:rsidRPr="008F69F5" w:rsidRDefault="00F30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39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4D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6E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E0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19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8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8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3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8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A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2022-10-19T17:48:00.0000000Z</dcterms:modified>
</coreProperties>
</file>