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B791D" w:rsidR="0061148E" w:rsidRPr="008F69F5" w:rsidRDefault="001E4F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0C18" w:rsidR="0061148E" w:rsidRPr="008F69F5" w:rsidRDefault="001E4F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9D7C9" w:rsidR="00B87ED3" w:rsidRPr="008F69F5" w:rsidRDefault="001E4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738C61" w:rsidR="00B87ED3" w:rsidRPr="008F69F5" w:rsidRDefault="001E4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0537C0" w:rsidR="00B87ED3" w:rsidRPr="008F69F5" w:rsidRDefault="001E4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737F5F" w:rsidR="00B87ED3" w:rsidRPr="008F69F5" w:rsidRDefault="001E4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E0AC4B" w:rsidR="00B87ED3" w:rsidRPr="008F69F5" w:rsidRDefault="001E4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B0C5E" w:rsidR="00B87ED3" w:rsidRPr="008F69F5" w:rsidRDefault="001E4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D1CC7" w:rsidR="00B87ED3" w:rsidRPr="008F69F5" w:rsidRDefault="001E4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9A8D1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7C3F9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B1F87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92C19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3591A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200D8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EC911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E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6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5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D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E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7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46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C562B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34F41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DE2B7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810F8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19A0B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9C8FE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6E30F" w:rsidR="00B87ED3" w:rsidRPr="008F69F5" w:rsidRDefault="001E4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4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F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F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0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1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2F208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01C1C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32EA81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4FE8D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21F24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917FF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DE943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3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B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6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A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A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98858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9C024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38513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2638A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FF8AB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5B29A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E9CC9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0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C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1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3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1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2F66D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DD445" w:rsidR="00B87ED3" w:rsidRPr="008F69F5" w:rsidRDefault="001E4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DE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7A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E9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A7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87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4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1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7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F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2022-10-19T18:38:00.0000000Z</dcterms:modified>
</coreProperties>
</file>