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CF07" w:rsidR="0061148E" w:rsidRPr="008F69F5" w:rsidRDefault="00D42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BEC7" w:rsidR="0061148E" w:rsidRPr="008F69F5" w:rsidRDefault="00D42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9CF2D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E714D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06DE6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64A47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B7858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CE0EB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E8C88" w:rsidR="00B87ED3" w:rsidRPr="008F69F5" w:rsidRDefault="00D42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0782B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C725D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2EFBE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28695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E804C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1049C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97ADC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7CD9E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E9D03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441D9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8917E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814DF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1C85D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03D21" w:rsidR="00B87ED3" w:rsidRPr="008F69F5" w:rsidRDefault="00D42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5D5D6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1D665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B7C52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BDE66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3C02A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B1E04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C6B8D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9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62AAA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D3E0A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9F63A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1025A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4C045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2BB13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C3C60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68A2C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DEDF0" w:rsidR="00B87ED3" w:rsidRPr="008F69F5" w:rsidRDefault="00D42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62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A3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0C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74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0F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4B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2022-10-19T19:38:00.0000000Z</dcterms:modified>
</coreProperties>
</file>