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BB66C" w:rsidR="0061148E" w:rsidRPr="008F69F5" w:rsidRDefault="001567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9CD8" w:rsidR="0061148E" w:rsidRPr="008F69F5" w:rsidRDefault="001567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636E2" w:rsidR="00B87ED3" w:rsidRPr="008F69F5" w:rsidRDefault="0015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DA092" w:rsidR="00B87ED3" w:rsidRPr="008F69F5" w:rsidRDefault="0015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C19FD" w:rsidR="00B87ED3" w:rsidRPr="008F69F5" w:rsidRDefault="0015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4D02F7" w:rsidR="00B87ED3" w:rsidRPr="008F69F5" w:rsidRDefault="0015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D4E7D" w:rsidR="00B87ED3" w:rsidRPr="008F69F5" w:rsidRDefault="0015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9603C" w:rsidR="00B87ED3" w:rsidRPr="008F69F5" w:rsidRDefault="0015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8EDBB" w:rsidR="00B87ED3" w:rsidRPr="008F69F5" w:rsidRDefault="0015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13C1D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42AEE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EA2BC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E9E3F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5282E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A6A63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AB7BB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5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9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0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74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C8D30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8E54C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E27DD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8170B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795FF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DD028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ACFE9" w:rsidR="00B87ED3" w:rsidRPr="008F69F5" w:rsidRDefault="0015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4039" w:rsidR="00B87ED3" w:rsidRPr="00944D28" w:rsidRDefault="00156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BBF70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540FD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2DBA7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AAFF6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26A7D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F4E28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5EB06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C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D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6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B8CE1" w:rsidR="00B87ED3" w:rsidRPr="00944D28" w:rsidRDefault="00156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09E96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422AD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1923B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027BB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2B9BB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30B50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8CA57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0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3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000E2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A9A89" w:rsidR="00B87ED3" w:rsidRPr="008F69F5" w:rsidRDefault="0015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17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CA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73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0B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7F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D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1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4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7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2022-10-16T16:00:00.0000000Z</dcterms:modified>
</coreProperties>
</file>