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6C89" w:rsidR="0061148E" w:rsidRPr="008F69F5" w:rsidRDefault="008724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E43E" w:rsidR="0061148E" w:rsidRPr="008F69F5" w:rsidRDefault="008724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45E94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B5A95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8E5C4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15C1F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0D1E8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AF80F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E8A0B" w:rsidR="00B87ED3" w:rsidRPr="008F69F5" w:rsidRDefault="008724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3E4D6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E7527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1CECE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6D770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8D65A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2825F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1FD2A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1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A3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67C9F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26B25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A30E3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42E544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6E2CF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94CBB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F2126" w:rsidR="00B87ED3" w:rsidRPr="008F69F5" w:rsidRDefault="008724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3A177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38607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90BEC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694CC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5FA23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83195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85668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B41B6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A7534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0F133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0B809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6B687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5DCA2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B9F5F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5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F220C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95883" w:rsidR="00B87ED3" w:rsidRPr="008F69F5" w:rsidRDefault="008724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A0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1D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87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03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21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A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4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4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4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2022-10-16T15:59:00.0000000Z</dcterms:modified>
</coreProperties>
</file>