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899C" w:rsidR="0061148E" w:rsidRPr="008F69F5" w:rsidRDefault="00B01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98CF" w:rsidR="0061148E" w:rsidRPr="008F69F5" w:rsidRDefault="00B01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AF1F1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185C5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D9384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2F1A3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DEE98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0A1EC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F128A" w:rsidR="00B87ED3" w:rsidRPr="008F69F5" w:rsidRDefault="00B01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F725E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8092D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BC4C7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1FEB1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90FB6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52A5C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0A657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06918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CC92A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E2C9D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4D3B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9672F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1FB24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B9023" w:rsidR="00B87ED3" w:rsidRPr="008F69F5" w:rsidRDefault="00B0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46F1E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A3FF7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98FEC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8F5FE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B7AAE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4559D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8F15D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C369" w:rsidR="00B87ED3" w:rsidRPr="00944D28" w:rsidRDefault="00B01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D457E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77918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BE5DF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E4710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2AC56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536BD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DC346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6DC9B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80FEC" w:rsidR="00B87ED3" w:rsidRPr="008F69F5" w:rsidRDefault="00B0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19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43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E6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25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F5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1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2022-10-16T16:00:00.0000000Z</dcterms:modified>
</coreProperties>
</file>