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D53B" w:rsidR="0061148E" w:rsidRPr="008F69F5" w:rsidRDefault="00036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0321" w:rsidR="0061148E" w:rsidRPr="008F69F5" w:rsidRDefault="00036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8576F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F4550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0B8CB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A8995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893DD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99458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C87CC" w:rsidR="00B87ED3" w:rsidRPr="008F69F5" w:rsidRDefault="0003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627F4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3CB16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0B5AB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317CA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4A465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7AD92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75496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756D" w:rsidR="00B87ED3" w:rsidRPr="00944D28" w:rsidRDefault="00036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ED5F1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7E6C9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89382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FCDC8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325C9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B558F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6BB46" w:rsidR="00B87ED3" w:rsidRPr="008F69F5" w:rsidRDefault="0003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089F1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B55F3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F66B3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1E1F5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2605F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558EB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76415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82E2C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E1BF8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E297A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7D05D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AA9A0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C98D4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2EB65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262C" w:rsidR="00B87ED3" w:rsidRPr="00944D28" w:rsidRDefault="00036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EA1CE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8A932" w:rsidR="00B87ED3" w:rsidRPr="008F69F5" w:rsidRDefault="0003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16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DD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31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FE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A6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2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