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F0FF" w:rsidR="0061148E" w:rsidRPr="008F69F5" w:rsidRDefault="00317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FDCE" w:rsidR="0061148E" w:rsidRPr="008F69F5" w:rsidRDefault="00317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2BD7C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95883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E2F79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DE07E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FAF6B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7B7B8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93B9F" w:rsidR="00B87ED3" w:rsidRPr="008F69F5" w:rsidRDefault="00317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9D911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0E407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407B9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153FF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AC4F1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D11D4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FFA6B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B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AFE9F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991F4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58A44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4FA05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8B7CD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357C7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3AF13" w:rsidR="00B87ED3" w:rsidRPr="008F69F5" w:rsidRDefault="00317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F9895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AE067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6C2EB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03139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EB76E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CDB82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20990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11D7C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28C10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28BB6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3DBC4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AA533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DD217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15AF9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1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6FD79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520E9" w:rsidR="00B87ED3" w:rsidRPr="008F69F5" w:rsidRDefault="00317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F4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03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97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26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33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08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2022-10-19T20:27:00.0000000Z</dcterms:modified>
</coreProperties>
</file>