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393FD" w:rsidR="0061148E" w:rsidRPr="008F69F5" w:rsidRDefault="008968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8B9C2" w:rsidR="0061148E" w:rsidRPr="008F69F5" w:rsidRDefault="008968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FDBA54" w:rsidR="00B87ED3" w:rsidRPr="008F69F5" w:rsidRDefault="00896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02DFEF" w:rsidR="00B87ED3" w:rsidRPr="008F69F5" w:rsidRDefault="00896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9B469" w:rsidR="00B87ED3" w:rsidRPr="008F69F5" w:rsidRDefault="00896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EE8CF" w:rsidR="00B87ED3" w:rsidRPr="008F69F5" w:rsidRDefault="00896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B3072C" w:rsidR="00B87ED3" w:rsidRPr="008F69F5" w:rsidRDefault="00896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0F7DC3" w:rsidR="00B87ED3" w:rsidRPr="008F69F5" w:rsidRDefault="00896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77D1E" w:rsidR="00B87ED3" w:rsidRPr="008F69F5" w:rsidRDefault="00896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2A684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D9C2F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48B48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26346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7C0C07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5F340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982813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D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0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7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1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60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F43AE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39918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29F84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59C16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27933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F51D9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64205" w:rsidR="00B87ED3" w:rsidRPr="008F69F5" w:rsidRDefault="00896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4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4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E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1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3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F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CAA46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137F2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802CE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FB1F9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9754E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F3757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62903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D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B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A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0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C86CC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B618E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9F9DA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B7F74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F01B5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53315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715F6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C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3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5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1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5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2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9AF7F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AB98C" w:rsidR="00B87ED3" w:rsidRPr="008F69F5" w:rsidRDefault="00896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6C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64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41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25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DC3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E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D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3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C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5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F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86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2022-10-16T17:05:00.0000000Z</dcterms:modified>
</coreProperties>
</file>