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117D" w:rsidR="0061148E" w:rsidRPr="008F69F5" w:rsidRDefault="00EB23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A9233" w:rsidR="0061148E" w:rsidRPr="008F69F5" w:rsidRDefault="00EB23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A71FA" w:rsidR="00B87ED3" w:rsidRPr="008F69F5" w:rsidRDefault="00EB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1116A" w:rsidR="00B87ED3" w:rsidRPr="008F69F5" w:rsidRDefault="00EB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D406FF" w:rsidR="00B87ED3" w:rsidRPr="008F69F5" w:rsidRDefault="00EB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B3975" w:rsidR="00B87ED3" w:rsidRPr="008F69F5" w:rsidRDefault="00EB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F22069" w:rsidR="00B87ED3" w:rsidRPr="008F69F5" w:rsidRDefault="00EB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465D12" w:rsidR="00B87ED3" w:rsidRPr="008F69F5" w:rsidRDefault="00EB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E3AEF" w:rsidR="00B87ED3" w:rsidRPr="008F69F5" w:rsidRDefault="00EB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11E0F3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1934E1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E0D45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22ED7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E6E18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D8DF3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EB0A4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F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E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0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B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2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B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B5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61E00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63397A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AFDB7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43F61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3E70C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B2A61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70BCE" w:rsidR="00B87ED3" w:rsidRPr="008F69F5" w:rsidRDefault="00EB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9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0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4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0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3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5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C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D66CF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9E0BB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5315F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BF9B1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335A0A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FE9AD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10A28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D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F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3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6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2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4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8C682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FA8AE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7081F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B9DB9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CDA72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09592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7D686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4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7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F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E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5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6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D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D2B6F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9539A" w:rsidR="00B87ED3" w:rsidRPr="008F69F5" w:rsidRDefault="00EB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A16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9B5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27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D9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92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8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5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E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4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B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8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23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2022-10-19T20:47:00.0000000Z</dcterms:modified>
</coreProperties>
</file>