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871B" w:rsidR="0061148E" w:rsidRPr="008F69F5" w:rsidRDefault="000834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3F99" w:rsidR="0061148E" w:rsidRPr="008F69F5" w:rsidRDefault="000834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59639" w:rsidR="00B87ED3" w:rsidRPr="008F69F5" w:rsidRDefault="0008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90CED" w:rsidR="00B87ED3" w:rsidRPr="008F69F5" w:rsidRDefault="0008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9107C" w:rsidR="00B87ED3" w:rsidRPr="008F69F5" w:rsidRDefault="0008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C4016" w:rsidR="00B87ED3" w:rsidRPr="008F69F5" w:rsidRDefault="0008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BB5BE" w:rsidR="00B87ED3" w:rsidRPr="008F69F5" w:rsidRDefault="0008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AA30E" w:rsidR="00B87ED3" w:rsidRPr="008F69F5" w:rsidRDefault="0008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D51B7" w:rsidR="00B87ED3" w:rsidRPr="008F69F5" w:rsidRDefault="0008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0C508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FB368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ECBC9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964F2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31F15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90F63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56522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2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0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5B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DBAAD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33E90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B7ED0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AAC59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51CD7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2CF88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F6CB6" w:rsidR="00B87ED3" w:rsidRPr="008F69F5" w:rsidRDefault="0008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121C" w:rsidR="00B87ED3" w:rsidRPr="00944D28" w:rsidRDefault="00083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4F2B4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7F17F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04F7D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27246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276F4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9D6FF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15C3E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AAFC9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F4895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9BF62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1178C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D0F0D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5BE12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C88CA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EFC3E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A3CDC" w:rsidR="00B87ED3" w:rsidRPr="008F69F5" w:rsidRDefault="0008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C7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E9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0A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A0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2A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4D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