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92979" w:rsidR="0061148E" w:rsidRPr="008F69F5" w:rsidRDefault="00826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F6E4D" w:rsidR="0061148E" w:rsidRPr="008F69F5" w:rsidRDefault="00826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0FBB5" w:rsidR="00B87ED3" w:rsidRPr="008F69F5" w:rsidRDefault="0082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70A12" w:rsidR="00B87ED3" w:rsidRPr="008F69F5" w:rsidRDefault="0082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B8853" w:rsidR="00B87ED3" w:rsidRPr="008F69F5" w:rsidRDefault="0082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26F25" w:rsidR="00B87ED3" w:rsidRPr="008F69F5" w:rsidRDefault="0082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C2313" w:rsidR="00B87ED3" w:rsidRPr="008F69F5" w:rsidRDefault="0082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DC1153" w:rsidR="00B87ED3" w:rsidRPr="008F69F5" w:rsidRDefault="0082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64797" w:rsidR="00B87ED3" w:rsidRPr="008F69F5" w:rsidRDefault="00826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0745E0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97E114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F4007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206A8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0171C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FD4F6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54442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0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80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3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7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0D1B7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5BADB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C260B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0313C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14989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4C4D4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8F4FA" w:rsidR="00B87ED3" w:rsidRPr="008F69F5" w:rsidRDefault="00826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A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DED43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C4506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F1AE4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883A8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C1D867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EB60B4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5F92A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3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0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7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F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F1E1B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AE4A8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1EABE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96B3E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E07825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BF67F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0F995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2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7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D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961D0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F4E5B0" w:rsidR="00B87ED3" w:rsidRPr="008F69F5" w:rsidRDefault="00826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4D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4B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BA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3A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EE1B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C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D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33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2022-10-19T21:20:00.0000000Z</dcterms:modified>
</coreProperties>
</file>