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92979" w:rsidR="0061148E" w:rsidRPr="008F69F5" w:rsidRDefault="00826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F6E4D" w:rsidR="0061148E" w:rsidRPr="008F69F5" w:rsidRDefault="00826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A0FBB5" w:rsidR="00B87ED3" w:rsidRPr="008F69F5" w:rsidRDefault="0082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70A12" w:rsidR="00B87ED3" w:rsidRPr="008F69F5" w:rsidRDefault="0082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B8853" w:rsidR="00B87ED3" w:rsidRPr="008F69F5" w:rsidRDefault="0082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26F25" w:rsidR="00B87ED3" w:rsidRPr="008F69F5" w:rsidRDefault="0082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2C2313" w:rsidR="00B87ED3" w:rsidRPr="008F69F5" w:rsidRDefault="0082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C1153" w:rsidR="00B87ED3" w:rsidRPr="008F69F5" w:rsidRDefault="0082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564797" w:rsidR="00B87ED3" w:rsidRPr="008F69F5" w:rsidRDefault="0082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745E0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7E114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F4007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206A8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0171C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FD4F6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54442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0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2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8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3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87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0D1B7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5BADB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C260B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0313C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14989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4C4D4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8F4FA" w:rsidR="00B87ED3" w:rsidRPr="008F69F5" w:rsidRDefault="0082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A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E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D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E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F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B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DED43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C4506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F1AE4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883A8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1D867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B60B4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75F92A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3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0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7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F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7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9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4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F1E1B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AE4A8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1EABE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96B3E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07825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BF67F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0F995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2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7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3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961D0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4E5B0" w:rsidR="00B87ED3" w:rsidRPr="008F69F5" w:rsidRDefault="0082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4D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E4B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BA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3A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E1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A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C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B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5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33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