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3418" w:rsidR="0061148E" w:rsidRPr="008F69F5" w:rsidRDefault="002925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F364" w:rsidR="0061148E" w:rsidRPr="008F69F5" w:rsidRDefault="002925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7DDF4" w:rsidR="00B87ED3" w:rsidRPr="008F69F5" w:rsidRDefault="0029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E51B4" w:rsidR="00B87ED3" w:rsidRPr="008F69F5" w:rsidRDefault="0029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2C4C8" w:rsidR="00B87ED3" w:rsidRPr="008F69F5" w:rsidRDefault="0029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B7895D" w:rsidR="00B87ED3" w:rsidRPr="008F69F5" w:rsidRDefault="0029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DD1A6" w:rsidR="00B87ED3" w:rsidRPr="008F69F5" w:rsidRDefault="0029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219B3" w:rsidR="00B87ED3" w:rsidRPr="008F69F5" w:rsidRDefault="0029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F8B7D" w:rsidR="00B87ED3" w:rsidRPr="008F69F5" w:rsidRDefault="0029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AF6B7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A7AC6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B4829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30875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E9CEE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B420C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31536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7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A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19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E1A3F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E53D1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990BA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6EB0B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F100B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51CF4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884CB" w:rsidR="00B87ED3" w:rsidRPr="008F69F5" w:rsidRDefault="0029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1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2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1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7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4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B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C7060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ED999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89315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8467A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A6754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C9B99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C9109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F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0AC98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4E860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B2D06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D252C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211E7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A3F30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D2390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8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6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A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B746F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1E775" w:rsidR="00B87ED3" w:rsidRPr="008F69F5" w:rsidRDefault="0029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46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104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08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B9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FA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E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9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5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4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4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5F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2022-10-19T21:23:00.0000000Z</dcterms:modified>
</coreProperties>
</file>