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C820F" w:rsidR="0061148E" w:rsidRPr="008F69F5" w:rsidRDefault="001854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4EB8A" w:rsidR="0061148E" w:rsidRPr="008F69F5" w:rsidRDefault="001854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0B2768" w:rsidR="00B87ED3" w:rsidRPr="008F69F5" w:rsidRDefault="0018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C468D2" w:rsidR="00B87ED3" w:rsidRPr="008F69F5" w:rsidRDefault="0018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7DF9E" w:rsidR="00B87ED3" w:rsidRPr="008F69F5" w:rsidRDefault="0018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74680" w:rsidR="00B87ED3" w:rsidRPr="008F69F5" w:rsidRDefault="0018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A91F6" w:rsidR="00B87ED3" w:rsidRPr="008F69F5" w:rsidRDefault="0018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FC104" w:rsidR="00B87ED3" w:rsidRPr="008F69F5" w:rsidRDefault="0018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14500" w:rsidR="00B87ED3" w:rsidRPr="008F69F5" w:rsidRDefault="0018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855D6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59B17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7C126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8D306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DDFC5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3952F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DADE5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1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B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9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4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E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50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80DAD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80197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B4E3B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11AD2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8ABCD0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1054A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178CB" w:rsidR="00B87ED3" w:rsidRPr="008F69F5" w:rsidRDefault="0018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1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4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E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A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F90807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9F8BC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1982D8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1D0647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9CBE9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084E50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0F981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8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D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0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14E20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2B63E2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419D9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8897C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49ACDB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2C7B9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63FEB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F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0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F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9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5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3638A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5F97C" w:rsidR="00B87ED3" w:rsidRPr="008F69F5" w:rsidRDefault="0018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115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89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F6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07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594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E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A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6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54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2022-10-19T21:58:00.0000000Z</dcterms:modified>
</coreProperties>
</file>