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55EE" w:rsidR="0061148E" w:rsidRPr="008F69F5" w:rsidRDefault="005C6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B5429" w:rsidR="0061148E" w:rsidRPr="008F69F5" w:rsidRDefault="005C6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0B7A3" w:rsidR="00B87ED3" w:rsidRPr="008F69F5" w:rsidRDefault="005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E09CBC" w:rsidR="00B87ED3" w:rsidRPr="008F69F5" w:rsidRDefault="005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066285" w:rsidR="00B87ED3" w:rsidRPr="008F69F5" w:rsidRDefault="005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D820D" w:rsidR="00B87ED3" w:rsidRPr="008F69F5" w:rsidRDefault="005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42329" w:rsidR="00B87ED3" w:rsidRPr="008F69F5" w:rsidRDefault="005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CAB24" w:rsidR="00B87ED3" w:rsidRPr="008F69F5" w:rsidRDefault="005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420D9" w:rsidR="00B87ED3" w:rsidRPr="008F69F5" w:rsidRDefault="005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C3E20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EEA39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0E96B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786B6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24BE3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1434A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4CBD9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F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99887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76166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7DD06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441BF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4E21F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BF703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CBDED" w:rsidR="00B87ED3" w:rsidRPr="008F69F5" w:rsidRDefault="005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A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C2034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32A16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C142D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13141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0E86A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1C319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11F7B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2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1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6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1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312CB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CBD30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92234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4C915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F180F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281DE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10D5A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3CB02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4B4A5" w:rsidR="00B87ED3" w:rsidRPr="008F69F5" w:rsidRDefault="005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C0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58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3D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F2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C4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E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34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2022-10-19T22:33:00.0000000Z</dcterms:modified>
</coreProperties>
</file>