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D0B8" w:rsidR="0061148E" w:rsidRPr="008F69F5" w:rsidRDefault="00B31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B2FA" w:rsidR="0061148E" w:rsidRPr="008F69F5" w:rsidRDefault="00B31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52308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F4C32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23FEB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A7DB6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4670E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D55A8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DC556" w:rsidR="00B87ED3" w:rsidRPr="008F69F5" w:rsidRDefault="00B31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77575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B3DF6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92757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A3A9A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F86BB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33E85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41D31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6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0C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07D0D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99CED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F1F32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6A2E2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4CF06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0026D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654F7" w:rsidR="00B87ED3" w:rsidRPr="008F69F5" w:rsidRDefault="00B31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8A93C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16BA7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F8107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AC46B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846EB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649A2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858DE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6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C9BE3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9CEA9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1D777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1FA5A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4D11C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B6C88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AA5DC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2557D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30284" w:rsidR="00B87ED3" w:rsidRPr="008F69F5" w:rsidRDefault="00B31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A6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73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8F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89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F1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4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E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F5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2022-10-19T22:56:00.0000000Z</dcterms:modified>
</coreProperties>
</file>