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0BD4E" w:rsidR="0061148E" w:rsidRPr="008F69F5" w:rsidRDefault="00E948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22BC" w:rsidR="0061148E" w:rsidRPr="008F69F5" w:rsidRDefault="00E948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08E780" w:rsidR="00B87ED3" w:rsidRPr="008F69F5" w:rsidRDefault="00E94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117FD" w:rsidR="00B87ED3" w:rsidRPr="008F69F5" w:rsidRDefault="00E94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B9467A" w:rsidR="00B87ED3" w:rsidRPr="008F69F5" w:rsidRDefault="00E94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FE728" w:rsidR="00B87ED3" w:rsidRPr="008F69F5" w:rsidRDefault="00E94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6E10B" w:rsidR="00B87ED3" w:rsidRPr="008F69F5" w:rsidRDefault="00E94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94AF2" w:rsidR="00B87ED3" w:rsidRPr="008F69F5" w:rsidRDefault="00E94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BF4F5" w:rsidR="00B87ED3" w:rsidRPr="008F69F5" w:rsidRDefault="00E948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93B147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F6C58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87FD4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F2993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AE99A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7BD6E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4EA96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C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C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A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0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84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6EDE7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EF686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552AE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B9010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0E1F4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189F4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7A6E9" w:rsidR="00B87ED3" w:rsidRPr="008F69F5" w:rsidRDefault="00E948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1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B631F" w:rsidR="00B87ED3" w:rsidRPr="00944D28" w:rsidRDefault="00E94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2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A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F006E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A8BA1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52EEE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93F48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DD061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D89EC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43E0C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B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6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D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F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D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28489A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E9B1D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37479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C2A88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27DB3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88E4F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4D01C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6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8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8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D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8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0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2AFA3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487B8" w:rsidR="00B87ED3" w:rsidRPr="008F69F5" w:rsidRDefault="00E948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EA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B5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97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CF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21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8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B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E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A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8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2022-10-19T23:44:00.0000000Z</dcterms:modified>
</coreProperties>
</file>