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21F3A" w:rsidR="0061148E" w:rsidRPr="008F69F5" w:rsidRDefault="00031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F1EC" w:rsidR="0061148E" w:rsidRPr="008F69F5" w:rsidRDefault="00031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05029" w:rsidR="00B87ED3" w:rsidRPr="008F69F5" w:rsidRDefault="00031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BBCE5" w:rsidR="00B87ED3" w:rsidRPr="008F69F5" w:rsidRDefault="00031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2C748" w:rsidR="00B87ED3" w:rsidRPr="008F69F5" w:rsidRDefault="00031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3A083" w:rsidR="00B87ED3" w:rsidRPr="008F69F5" w:rsidRDefault="00031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6AB01" w:rsidR="00B87ED3" w:rsidRPr="008F69F5" w:rsidRDefault="00031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759DF" w:rsidR="00B87ED3" w:rsidRPr="008F69F5" w:rsidRDefault="00031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F409E" w:rsidR="00B87ED3" w:rsidRPr="008F69F5" w:rsidRDefault="00031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03888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543BB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AB44D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2A238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838FB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54456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B62F0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4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5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F4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1051E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FDDEF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AB81D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BF19A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0F342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826A0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F550D" w:rsidR="00B87ED3" w:rsidRPr="008F69F5" w:rsidRDefault="00031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2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0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E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AC13A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DF0E0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83F1E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57512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61635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C4397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DCCEA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71442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81BEC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51105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86E37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F78E6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A69D3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C31D1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4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A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D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A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0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50960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A9FED" w:rsidR="00B87ED3" w:rsidRPr="008F69F5" w:rsidRDefault="00031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A5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F0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30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12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55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5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0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