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21F3A" w:rsidR="0061148E" w:rsidRPr="008F69F5" w:rsidRDefault="00031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F1EC" w:rsidR="0061148E" w:rsidRPr="008F69F5" w:rsidRDefault="00031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05029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BBCE5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2C748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3A083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6AB01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759DF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F409E" w:rsidR="00B87ED3" w:rsidRPr="008F69F5" w:rsidRDefault="00031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03888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543BB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AB44D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2A238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838FB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54456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B62F0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3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4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1051E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FDDEF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AB81D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BF19A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0F342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826A0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F550D" w:rsidR="00B87ED3" w:rsidRPr="008F69F5" w:rsidRDefault="00031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2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AC13A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DF0E0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83F1E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57512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61635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C4397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DCCEA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71442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81BEC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51105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86E37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F78E6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A69D3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C31D1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0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50960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A9FED" w:rsidR="00B87ED3" w:rsidRPr="008F69F5" w:rsidRDefault="00031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A5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F0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30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12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55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0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