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93DCE" w:rsidR="0061148E" w:rsidRPr="008F69F5" w:rsidRDefault="003E45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8FFE1" w:rsidR="0061148E" w:rsidRPr="008F69F5" w:rsidRDefault="003E45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2A708" w:rsidR="00B87ED3" w:rsidRPr="008F69F5" w:rsidRDefault="003E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3E9EF" w:rsidR="00B87ED3" w:rsidRPr="008F69F5" w:rsidRDefault="003E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4AB7E" w:rsidR="00B87ED3" w:rsidRPr="008F69F5" w:rsidRDefault="003E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7F571" w:rsidR="00B87ED3" w:rsidRPr="008F69F5" w:rsidRDefault="003E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427D7" w:rsidR="00B87ED3" w:rsidRPr="008F69F5" w:rsidRDefault="003E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6F31F" w:rsidR="00B87ED3" w:rsidRPr="008F69F5" w:rsidRDefault="003E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B27EAB" w:rsidR="00B87ED3" w:rsidRPr="008F69F5" w:rsidRDefault="003E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D25B5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4D6BD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5808CC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00C49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EF32A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A40DC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FDDA3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C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F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6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3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3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6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8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B072E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27717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A67A8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6FF92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21084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80438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98180" w:rsidR="00B87ED3" w:rsidRPr="008F69F5" w:rsidRDefault="003E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7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7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0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6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9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8B9BC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C70BE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8736A2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BDDF0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F69C7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70983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57F785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6061E" w:rsidR="00B87ED3" w:rsidRPr="00944D28" w:rsidRDefault="003E4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D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7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9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4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F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A51A4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6389B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C916D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51B48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F8F163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B7808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CF1FA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A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6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4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1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8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B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52F3C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38ADA" w:rsidR="00B87ED3" w:rsidRPr="008F69F5" w:rsidRDefault="003E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C2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B8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7A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0E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66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2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2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0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A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E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5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2022-10-19T23:40:00.0000000Z</dcterms:modified>
</coreProperties>
</file>