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B22D" w:rsidR="0061148E" w:rsidRPr="008F69F5" w:rsidRDefault="00636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9F6E" w:rsidR="0061148E" w:rsidRPr="008F69F5" w:rsidRDefault="00636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9E68E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E3FF6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D07CF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AE909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B3B79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33062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A0109" w:rsidR="00B87ED3" w:rsidRPr="008F69F5" w:rsidRDefault="0063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257D1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8E6ED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20615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155D5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316A0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4C417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427B3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7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F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4D9FD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E578F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3F61F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78473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9B7AE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E71B4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CD546" w:rsidR="00B87ED3" w:rsidRPr="008F69F5" w:rsidRDefault="0063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B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52E64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A1050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7CF8B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B57EC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B9ED3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D3269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9A9B4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1093B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A0D62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E6A44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ED485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F595D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3D0EC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92382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36F37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8E42B" w:rsidR="00B87ED3" w:rsidRPr="008F69F5" w:rsidRDefault="0063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E8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D2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A1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E0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27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94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2022-10-20T00:12:00.0000000Z</dcterms:modified>
</coreProperties>
</file>