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8B95" w:rsidR="0061148E" w:rsidRPr="008F69F5" w:rsidRDefault="00BA7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F645" w:rsidR="0061148E" w:rsidRPr="008F69F5" w:rsidRDefault="00BA7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DF416" w:rsidR="00B87ED3" w:rsidRPr="008F69F5" w:rsidRDefault="00BA7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4C030" w:rsidR="00B87ED3" w:rsidRPr="008F69F5" w:rsidRDefault="00BA7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ECDDF" w:rsidR="00B87ED3" w:rsidRPr="008F69F5" w:rsidRDefault="00BA7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D8633" w:rsidR="00B87ED3" w:rsidRPr="008F69F5" w:rsidRDefault="00BA7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6EE2C" w:rsidR="00B87ED3" w:rsidRPr="008F69F5" w:rsidRDefault="00BA7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838F6" w:rsidR="00B87ED3" w:rsidRPr="008F69F5" w:rsidRDefault="00BA7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50411" w:rsidR="00B87ED3" w:rsidRPr="008F69F5" w:rsidRDefault="00BA7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A3894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4FB3A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6FE23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238DF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4DB92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D9A23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6C85C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4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B16D9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2A7C4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94696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1EC57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F9E38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64E07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CED02" w:rsidR="00B87ED3" w:rsidRPr="008F69F5" w:rsidRDefault="00BA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D0FFC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D2233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C447A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72A16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B3CEB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A1944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D7E09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308F5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93EF6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553D2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27DBB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98DFC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FB8C3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7EE39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7776E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BBAE8" w:rsidR="00B87ED3" w:rsidRPr="008F69F5" w:rsidRDefault="00BA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A0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37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FB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12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AA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2022-10-20T01:14:00.0000000Z</dcterms:modified>
</coreProperties>
</file>