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56A4C" w:rsidR="0061148E" w:rsidRPr="008F69F5" w:rsidRDefault="00834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13AC" w:rsidR="0061148E" w:rsidRPr="008F69F5" w:rsidRDefault="00834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F24CF" w:rsidR="00B87ED3" w:rsidRPr="008F69F5" w:rsidRDefault="0083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70319" w:rsidR="00B87ED3" w:rsidRPr="008F69F5" w:rsidRDefault="0083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22C0C" w:rsidR="00B87ED3" w:rsidRPr="008F69F5" w:rsidRDefault="0083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E29EC" w:rsidR="00B87ED3" w:rsidRPr="008F69F5" w:rsidRDefault="0083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ADFA9D" w:rsidR="00B87ED3" w:rsidRPr="008F69F5" w:rsidRDefault="0083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76EE9A" w:rsidR="00B87ED3" w:rsidRPr="008F69F5" w:rsidRDefault="0083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193B9" w:rsidR="00B87ED3" w:rsidRPr="008F69F5" w:rsidRDefault="00834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3A3C9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8A2A4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38678C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11B81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775468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2893C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6B277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ADB6" w:rsidR="00B87ED3" w:rsidRPr="00944D28" w:rsidRDefault="00834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D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BC601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8A2AB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4F8BE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3E908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AD355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AD3C0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AE164" w:rsidR="00B87ED3" w:rsidRPr="008F69F5" w:rsidRDefault="00834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8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A17D" w:rsidR="00B87ED3" w:rsidRPr="00944D28" w:rsidRDefault="00834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62B46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42235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0C772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CEFBF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AF78E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2AEAF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EBA23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6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0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4FEA8F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ED075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8BFF7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A9805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78564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CF9F5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690FD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2B524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37EFA" w:rsidR="00B87ED3" w:rsidRPr="008F69F5" w:rsidRDefault="00834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8F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7F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5C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05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19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B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CE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2022-10-20T02:05:00.0000000Z</dcterms:modified>
</coreProperties>
</file>