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73F0" w:rsidR="0061148E" w:rsidRPr="008F69F5" w:rsidRDefault="007238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14090" w:rsidR="0061148E" w:rsidRPr="008F69F5" w:rsidRDefault="007238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ACA93" w:rsidR="00B87ED3" w:rsidRPr="008F69F5" w:rsidRDefault="00723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9E973" w:rsidR="00B87ED3" w:rsidRPr="008F69F5" w:rsidRDefault="00723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BBD57" w:rsidR="00B87ED3" w:rsidRPr="008F69F5" w:rsidRDefault="00723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64DF2" w:rsidR="00B87ED3" w:rsidRPr="008F69F5" w:rsidRDefault="00723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BB8DF" w:rsidR="00B87ED3" w:rsidRPr="008F69F5" w:rsidRDefault="00723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5284C" w:rsidR="00B87ED3" w:rsidRPr="008F69F5" w:rsidRDefault="00723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5FA95" w:rsidR="00B87ED3" w:rsidRPr="008F69F5" w:rsidRDefault="00723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8ACF9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DDB84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5BB97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4D0C8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A6A51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0F7DF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CA11B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1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6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C0A8F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BC21F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5419C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5D924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2B5B9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E36AB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1B7D3" w:rsidR="00B87ED3" w:rsidRPr="008F69F5" w:rsidRDefault="0072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9844E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A8BA5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C30CA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8B197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2406F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AE0CB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0BB28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E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539D9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13C4F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D1220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CC4AE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F1DD1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1933C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5E3AD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570B8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8BF80" w:rsidR="00B87ED3" w:rsidRPr="008F69F5" w:rsidRDefault="0072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C7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22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76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7D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A9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C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8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2022-10-20T01:50:00.0000000Z</dcterms:modified>
</coreProperties>
</file>