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5A45" w:rsidR="0061148E" w:rsidRPr="008F69F5" w:rsidRDefault="000B13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432C" w:rsidR="0061148E" w:rsidRPr="008F69F5" w:rsidRDefault="000B13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CD016" w:rsidR="00B87ED3" w:rsidRPr="008F69F5" w:rsidRDefault="000B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499EE" w:rsidR="00B87ED3" w:rsidRPr="008F69F5" w:rsidRDefault="000B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F02C1" w:rsidR="00B87ED3" w:rsidRPr="008F69F5" w:rsidRDefault="000B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CC575" w:rsidR="00B87ED3" w:rsidRPr="008F69F5" w:rsidRDefault="000B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3F6DE" w:rsidR="00B87ED3" w:rsidRPr="008F69F5" w:rsidRDefault="000B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B6232" w:rsidR="00B87ED3" w:rsidRPr="008F69F5" w:rsidRDefault="000B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5C5EF" w:rsidR="00B87ED3" w:rsidRPr="008F69F5" w:rsidRDefault="000B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7FE58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DD179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92C52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89A73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76CC8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0B31B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CB75B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5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6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9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3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2E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E6043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6AF17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133FC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F22DF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D9D3F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4B0E1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EA1DF" w:rsidR="00B87ED3" w:rsidRPr="008F69F5" w:rsidRDefault="000B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9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5A0EC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8B6CA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9A101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A2E6C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F2B53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CDD01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93B28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B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3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1E815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39E3A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D31E0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D171B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3A7470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DC8CD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A4D51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9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F5E3B" w:rsidR="00B87ED3" w:rsidRPr="00944D28" w:rsidRDefault="000B1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1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7E670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858F2" w:rsidR="00B87ED3" w:rsidRPr="008F69F5" w:rsidRDefault="000B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6C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86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E8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81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97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C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7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3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0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33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