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4EBD" w:rsidR="0061148E" w:rsidRPr="008F69F5" w:rsidRDefault="00701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C834" w:rsidR="0061148E" w:rsidRPr="008F69F5" w:rsidRDefault="00701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E6083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B4E0A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4474B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68B94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796CE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82BC8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47D0E" w:rsidR="00B87ED3" w:rsidRPr="008F69F5" w:rsidRDefault="00701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F57C0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23845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8D54B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D2A69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2178B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17B56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858FF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E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C491E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A3E8C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51039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7F1EA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825B1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CAD4C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D8AD5" w:rsidR="00B87ED3" w:rsidRPr="008F69F5" w:rsidRDefault="00701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01421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7BE4A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53F9D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13B35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EE1B7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05D3A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48D86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4EADB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78D86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E7D42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690A2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B3F3F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0CCD4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66751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353A1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9C9E1" w:rsidR="00B87ED3" w:rsidRPr="008F69F5" w:rsidRDefault="00701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F8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55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63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2B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9F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98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2022-10-20T02:38:00.0000000Z</dcterms:modified>
</coreProperties>
</file>