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C4DD" w:rsidR="0061148E" w:rsidRPr="00944D28" w:rsidRDefault="00AB1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10F52" w:rsidR="0061148E" w:rsidRPr="004A7085" w:rsidRDefault="00AB1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55E18" w:rsidR="00AC6230" w:rsidRPr="00944D28" w:rsidRDefault="00AB1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D835C" w:rsidR="00AC6230" w:rsidRPr="00944D28" w:rsidRDefault="00AB1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F40D7" w:rsidR="00AC6230" w:rsidRPr="00944D28" w:rsidRDefault="00AB1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D9739" w:rsidR="00AC6230" w:rsidRPr="00944D28" w:rsidRDefault="00AB1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6EEC1" w:rsidR="00AC6230" w:rsidRPr="00944D28" w:rsidRDefault="00AB1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CBA8C" w:rsidR="00AC6230" w:rsidRPr="00944D28" w:rsidRDefault="00AB1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22B20" w:rsidR="00AC6230" w:rsidRPr="00944D28" w:rsidRDefault="00AB1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58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7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4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585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A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D9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667F1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9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8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7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7A4DE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50DC2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F840D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2F6BD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A6EB1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C2748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C0DA9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0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B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4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CD155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02C30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53CB2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522AA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770DF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A7A75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256F5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6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F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E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4A456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E8B8D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BE34D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BB49A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F6FAC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8EDED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8B7A7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C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CB854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A9826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7E583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9998F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9D3E4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5DC1E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81C4F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C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A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CACE05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C2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E46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F8F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F1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353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0A1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E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4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B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8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0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D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1BD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