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E63E" w:rsidR="0061148E" w:rsidRPr="00944D28" w:rsidRDefault="00C72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CEAB" w:rsidR="0061148E" w:rsidRPr="004A7085" w:rsidRDefault="00C72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B2403" w:rsidR="00AC6230" w:rsidRPr="00944D28" w:rsidRDefault="00C72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AED43" w:rsidR="00AC6230" w:rsidRPr="00944D28" w:rsidRDefault="00C72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01792" w:rsidR="00AC6230" w:rsidRPr="00944D28" w:rsidRDefault="00C72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58794" w:rsidR="00AC6230" w:rsidRPr="00944D28" w:rsidRDefault="00C72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14117" w:rsidR="00AC6230" w:rsidRPr="00944D28" w:rsidRDefault="00C72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ED38F" w:rsidR="00AC6230" w:rsidRPr="00944D28" w:rsidRDefault="00C72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4E73D" w:rsidR="00AC6230" w:rsidRPr="00944D28" w:rsidRDefault="00C722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6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5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3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7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7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5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37B00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C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28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CC14B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AAF171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F6279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A0867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9EA6F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8AA92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1B8FC" w:rsidR="00B87ED3" w:rsidRPr="00944D28" w:rsidRDefault="00C72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2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F0FC9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36184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1B8AB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84502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2DD9B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73F04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0C65B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0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C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9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3AC62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81126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7AA2C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26D51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DA503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C1972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6D55D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4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5EDCB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5080D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E13AC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260EF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F71D5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90F1B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1E60E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D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4E0E8" w:rsidR="00B87ED3" w:rsidRPr="00944D28" w:rsidRDefault="00C72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E7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0D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B1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D3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AF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6C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4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6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1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7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2D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