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5E5A4" w:rsidR="0061148E" w:rsidRPr="00944D28" w:rsidRDefault="00170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E1AB4" w:rsidR="0061148E" w:rsidRPr="004A7085" w:rsidRDefault="00170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2BC19" w:rsidR="00AC6230" w:rsidRPr="00944D28" w:rsidRDefault="00170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168DA" w:rsidR="00AC6230" w:rsidRPr="00944D28" w:rsidRDefault="00170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AB745" w:rsidR="00AC6230" w:rsidRPr="00944D28" w:rsidRDefault="00170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394D3" w:rsidR="00AC6230" w:rsidRPr="00944D28" w:rsidRDefault="00170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B2756" w:rsidR="00AC6230" w:rsidRPr="00944D28" w:rsidRDefault="00170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0BDB1" w:rsidR="00AC6230" w:rsidRPr="00944D28" w:rsidRDefault="00170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397D3" w:rsidR="00AC6230" w:rsidRPr="00944D28" w:rsidRDefault="00170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34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27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20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9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3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5D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968A6" w:rsidR="00B87ED3" w:rsidRPr="00944D28" w:rsidRDefault="0017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E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F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0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C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08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4E8D9" w:rsidR="00B87ED3" w:rsidRPr="00944D28" w:rsidRDefault="0017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4947C" w:rsidR="00B87ED3" w:rsidRPr="00944D28" w:rsidRDefault="0017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DE3DB" w:rsidR="00B87ED3" w:rsidRPr="00944D28" w:rsidRDefault="0017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FDABB" w:rsidR="00B87ED3" w:rsidRPr="00944D28" w:rsidRDefault="0017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9DF41" w:rsidR="00B87ED3" w:rsidRPr="00944D28" w:rsidRDefault="0017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4E014" w:rsidR="00B87ED3" w:rsidRPr="00944D28" w:rsidRDefault="0017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C3740" w:rsidR="00B87ED3" w:rsidRPr="00944D28" w:rsidRDefault="0017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5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B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6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6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0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8FAC3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28EC7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F9267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7BAC4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B7DD7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A8173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38846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3872B" w:rsidR="00B87ED3" w:rsidRPr="00944D28" w:rsidRDefault="00170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C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4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7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4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F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AE2D1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CE175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B9C6C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A2C13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00675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42F06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8B891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1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C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C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D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BA191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42EFA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58CB9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EBD36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91A25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E1F61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CE075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1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D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C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6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910847" w:rsidR="00B87ED3" w:rsidRPr="00944D28" w:rsidRDefault="0017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4F8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A2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AF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85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988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FA7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7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D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B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8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6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033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