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7D670" w:rsidR="0061148E" w:rsidRPr="00944D28" w:rsidRDefault="001A1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0C99" w:rsidR="0061148E" w:rsidRPr="004A7085" w:rsidRDefault="001A1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F9BCB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D8C6F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5540B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9E178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5E18B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FBC61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F892F" w:rsidR="00AC6230" w:rsidRPr="00944D28" w:rsidRDefault="001A1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B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A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D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0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0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6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4E4DC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C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CBC7F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3579D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BF7F4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7F543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44333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02A9C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35841" w:rsidR="00B87ED3" w:rsidRPr="00944D28" w:rsidRDefault="001A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1DD8C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73D67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42317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4D089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36C6B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0C0AA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75A7F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E654" w:rsidR="00B87ED3" w:rsidRPr="00944D28" w:rsidRDefault="001A1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79983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1D278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3A275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FBA57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EF106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A7B79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7FD58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2AAE6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0175F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32614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1C8AA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B5321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799F0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91959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B7605E" w:rsidR="00B87ED3" w:rsidRPr="00944D28" w:rsidRDefault="001A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5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25B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2A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3B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94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6E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4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6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C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1D9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