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CF91" w:rsidR="0061148E" w:rsidRPr="00944D28" w:rsidRDefault="00876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E63C6" w:rsidR="0061148E" w:rsidRPr="004A7085" w:rsidRDefault="00876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397E6" w:rsidR="00AC6230" w:rsidRPr="00944D28" w:rsidRDefault="00876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972D6" w:rsidR="00AC6230" w:rsidRPr="00944D28" w:rsidRDefault="00876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5F959" w:rsidR="00AC6230" w:rsidRPr="00944D28" w:rsidRDefault="00876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DE49A" w:rsidR="00AC6230" w:rsidRPr="00944D28" w:rsidRDefault="00876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0CA37" w:rsidR="00AC6230" w:rsidRPr="00944D28" w:rsidRDefault="00876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16DA1" w:rsidR="00AC6230" w:rsidRPr="00944D28" w:rsidRDefault="00876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5A7F3" w:rsidR="00AC6230" w:rsidRPr="00944D28" w:rsidRDefault="00876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6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9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2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1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22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2D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3CC5C" w:rsidR="00B87ED3" w:rsidRPr="00944D28" w:rsidRDefault="008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C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D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4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8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9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885BD" w:rsidR="00B87ED3" w:rsidRPr="00944D28" w:rsidRDefault="008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0D8BA" w:rsidR="00B87ED3" w:rsidRPr="00944D28" w:rsidRDefault="008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99C14" w:rsidR="00B87ED3" w:rsidRPr="00944D28" w:rsidRDefault="008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B42C4" w:rsidR="00B87ED3" w:rsidRPr="00944D28" w:rsidRDefault="008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631DF" w:rsidR="00B87ED3" w:rsidRPr="00944D28" w:rsidRDefault="008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89A7E" w:rsidR="00B87ED3" w:rsidRPr="00944D28" w:rsidRDefault="008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A5D13" w:rsidR="00B87ED3" w:rsidRPr="00944D28" w:rsidRDefault="0087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5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4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3BC2B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05A2D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518A6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C23ED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41161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FFFD3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A93DE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EC5D" w:rsidR="00B87ED3" w:rsidRPr="00944D28" w:rsidRDefault="00876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89F46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93C54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5CB91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F63BB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4CC14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78FDC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15E27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C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F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5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87557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DB7AC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5642E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7ACF2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65E6E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B2390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AA9E9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2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9336" w:rsidR="00B87ED3" w:rsidRPr="00944D28" w:rsidRDefault="00876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0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49BE30" w:rsidR="00B87ED3" w:rsidRPr="00944D28" w:rsidRDefault="0087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3F8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366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3E5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70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63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F1A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1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9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1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1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6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D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6CA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