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753D" w:rsidR="0061148E" w:rsidRPr="00944D28" w:rsidRDefault="00301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173BD" w:rsidR="0061148E" w:rsidRPr="004A7085" w:rsidRDefault="00301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02FD1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D50064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60457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971B7D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2EFB2C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CF5C6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7FAD5" w:rsidR="00AC6230" w:rsidRPr="00944D28" w:rsidRDefault="003016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1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D8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25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04D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0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CD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7D2CD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7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AE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C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0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EA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ED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A2C9F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7FC73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FF514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17FCC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1434A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2E7A36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A07F9" w:rsidR="00B87ED3" w:rsidRPr="00944D28" w:rsidRDefault="0030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9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D8D3B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89134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C2966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F440A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1511C9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A60D8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0714E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7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C8C2A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1D9D86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906A47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22F91A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CD4D2B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8C44A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88E76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9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A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B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FE38D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517FB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243B7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7BA7C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92A06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84281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0422E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C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9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C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7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AF4B73" w:rsidR="00B87ED3" w:rsidRPr="00944D28" w:rsidRDefault="0030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53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14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11B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A3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830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8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5F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0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16E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