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308CE" w:rsidR="0061148E" w:rsidRPr="00944D28" w:rsidRDefault="008E3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CD06" w:rsidR="0061148E" w:rsidRPr="004A7085" w:rsidRDefault="008E3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2C6B9" w:rsidR="00AC6230" w:rsidRPr="00944D28" w:rsidRDefault="008E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12C4B" w:rsidR="00AC6230" w:rsidRPr="00944D28" w:rsidRDefault="008E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6D7F3" w:rsidR="00AC6230" w:rsidRPr="00944D28" w:rsidRDefault="008E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00872" w:rsidR="00AC6230" w:rsidRPr="00944D28" w:rsidRDefault="008E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E78A0" w:rsidR="00AC6230" w:rsidRPr="00944D28" w:rsidRDefault="008E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D4579" w:rsidR="00AC6230" w:rsidRPr="00944D28" w:rsidRDefault="008E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1F4AA" w:rsidR="00AC6230" w:rsidRPr="00944D28" w:rsidRDefault="008E39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C2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8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9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FF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2D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43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E54DA" w:rsidR="00B87ED3" w:rsidRPr="00944D28" w:rsidRDefault="008E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3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4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A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D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0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6C9F7" w:rsidR="00B87ED3" w:rsidRPr="00944D28" w:rsidRDefault="008E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62EA0" w:rsidR="00B87ED3" w:rsidRPr="00944D28" w:rsidRDefault="008E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32D31" w:rsidR="00B87ED3" w:rsidRPr="00944D28" w:rsidRDefault="008E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7A320" w:rsidR="00B87ED3" w:rsidRPr="00944D28" w:rsidRDefault="008E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50996" w:rsidR="00B87ED3" w:rsidRPr="00944D28" w:rsidRDefault="008E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D260B" w:rsidR="00B87ED3" w:rsidRPr="00944D28" w:rsidRDefault="008E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9D978" w:rsidR="00B87ED3" w:rsidRPr="00944D28" w:rsidRDefault="008E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E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9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8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66E36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2950D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10387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2A93E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2D86C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52968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F8F9A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5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4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0FDA8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0F6C5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E927A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F7F4E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7A49C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C93CC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E3674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2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AF54F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8477C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A44A60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4EACF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A3CEA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26738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C29A5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B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6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6F8FC1" w:rsidR="00B87ED3" w:rsidRPr="00944D28" w:rsidRDefault="008E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F76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5F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044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6BC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18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484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A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F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4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E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6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95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