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3B3BD" w:rsidR="0061148E" w:rsidRPr="00944D28" w:rsidRDefault="009B1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B3CF1" w:rsidR="0061148E" w:rsidRPr="004A7085" w:rsidRDefault="009B1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6F801" w:rsidR="00AC6230" w:rsidRPr="00944D28" w:rsidRDefault="009B1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96E5E" w:rsidR="00AC6230" w:rsidRPr="00944D28" w:rsidRDefault="009B1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B4A22" w:rsidR="00AC6230" w:rsidRPr="00944D28" w:rsidRDefault="009B1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26D9E" w:rsidR="00AC6230" w:rsidRPr="00944D28" w:rsidRDefault="009B1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243FC" w:rsidR="00AC6230" w:rsidRPr="00944D28" w:rsidRDefault="009B1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BC0C7" w:rsidR="00AC6230" w:rsidRPr="00944D28" w:rsidRDefault="009B1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66A4F" w:rsidR="00AC6230" w:rsidRPr="00944D28" w:rsidRDefault="009B1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DE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27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85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36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2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C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97CF1" w:rsidR="00B87ED3" w:rsidRPr="00944D28" w:rsidRDefault="009B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0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E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F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D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2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6AB50" w:rsidR="00B87ED3" w:rsidRPr="00944D28" w:rsidRDefault="009B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A2A5B" w:rsidR="00B87ED3" w:rsidRPr="00944D28" w:rsidRDefault="009B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2411B" w:rsidR="00B87ED3" w:rsidRPr="00944D28" w:rsidRDefault="009B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6ABDC" w:rsidR="00B87ED3" w:rsidRPr="00944D28" w:rsidRDefault="009B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F0F4C" w:rsidR="00B87ED3" w:rsidRPr="00944D28" w:rsidRDefault="009B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F0E8E" w:rsidR="00B87ED3" w:rsidRPr="00944D28" w:rsidRDefault="009B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76733" w:rsidR="00B87ED3" w:rsidRPr="00944D28" w:rsidRDefault="009B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8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B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E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D0192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89002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FAD17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4070D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0A2D9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19CEE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70C76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9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F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2A994" w:rsidR="00B87ED3" w:rsidRPr="00944D28" w:rsidRDefault="009B1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5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17D94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D7833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8C2BF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9A68A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61A38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496B6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E3913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3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8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0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E973E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F09B3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E7034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4C39E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B5BE6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DD0BE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0223C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3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1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1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D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E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E30804" w:rsidR="00B87ED3" w:rsidRPr="00944D28" w:rsidRDefault="009B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AFD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3B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DE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275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FB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BC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7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3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5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9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2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8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C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193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