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1C1BE" w:rsidR="0061148E" w:rsidRPr="00944D28" w:rsidRDefault="00614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E4C7" w:rsidR="0061148E" w:rsidRPr="004A7085" w:rsidRDefault="00614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EE2AE" w:rsidR="00AC6230" w:rsidRPr="00944D28" w:rsidRDefault="00614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FA78F" w:rsidR="00AC6230" w:rsidRPr="00944D28" w:rsidRDefault="00614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E0562" w:rsidR="00AC6230" w:rsidRPr="00944D28" w:rsidRDefault="00614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3F11E" w:rsidR="00AC6230" w:rsidRPr="00944D28" w:rsidRDefault="00614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1A828" w:rsidR="00AC6230" w:rsidRPr="00944D28" w:rsidRDefault="00614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9207A" w:rsidR="00AC6230" w:rsidRPr="00944D28" w:rsidRDefault="00614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E0AF4" w:rsidR="00AC6230" w:rsidRPr="00944D28" w:rsidRDefault="006144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1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0B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B8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A1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B9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C3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D80A6" w:rsidR="00B87ED3" w:rsidRPr="00944D28" w:rsidRDefault="0061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7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D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7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E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1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6C189" w:rsidR="00B87ED3" w:rsidRPr="00944D28" w:rsidRDefault="0061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9536E" w:rsidR="00B87ED3" w:rsidRPr="00944D28" w:rsidRDefault="0061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D300C" w:rsidR="00B87ED3" w:rsidRPr="00944D28" w:rsidRDefault="0061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0C792" w:rsidR="00B87ED3" w:rsidRPr="00944D28" w:rsidRDefault="0061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A56C1" w:rsidR="00B87ED3" w:rsidRPr="00944D28" w:rsidRDefault="0061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91A94" w:rsidR="00B87ED3" w:rsidRPr="00944D28" w:rsidRDefault="0061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3E526" w:rsidR="00B87ED3" w:rsidRPr="00944D28" w:rsidRDefault="0061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B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2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D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D4F42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D360B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E332C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72CD6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75532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7074E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5B63EC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6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E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0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5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C44D3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1A27A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7DE58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62586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72613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2D0F3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264CB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2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9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C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1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7BC66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84245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A44F6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9CCED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FE5C2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0E33C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FC477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4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7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D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0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C9E146" w:rsidR="00B87ED3" w:rsidRPr="00944D28" w:rsidRDefault="0061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1DA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45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37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A6D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83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02E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4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B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2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2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C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1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3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443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