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97E00" w:rsidR="0061148E" w:rsidRPr="00944D28" w:rsidRDefault="001F5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246E7" w:rsidR="0061148E" w:rsidRPr="004A7085" w:rsidRDefault="001F5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AEEDE" w:rsidR="00AC6230" w:rsidRPr="00944D28" w:rsidRDefault="001F5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03B31" w:rsidR="00AC6230" w:rsidRPr="00944D28" w:rsidRDefault="001F5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E25BB" w:rsidR="00AC6230" w:rsidRPr="00944D28" w:rsidRDefault="001F5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AD5B3" w:rsidR="00AC6230" w:rsidRPr="00944D28" w:rsidRDefault="001F5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39553" w:rsidR="00AC6230" w:rsidRPr="00944D28" w:rsidRDefault="001F5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0E9D8" w:rsidR="00AC6230" w:rsidRPr="00944D28" w:rsidRDefault="001F5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42F81" w:rsidR="00AC6230" w:rsidRPr="00944D28" w:rsidRDefault="001F51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6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6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2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FC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10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79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02D42" w:rsidR="00B87ED3" w:rsidRPr="00944D28" w:rsidRDefault="001F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B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8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A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4F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95ED2" w:rsidR="00B87ED3" w:rsidRPr="00944D28" w:rsidRDefault="001F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37D05" w:rsidR="00B87ED3" w:rsidRPr="00944D28" w:rsidRDefault="001F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CF413" w:rsidR="00B87ED3" w:rsidRPr="00944D28" w:rsidRDefault="001F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D96EB" w:rsidR="00B87ED3" w:rsidRPr="00944D28" w:rsidRDefault="001F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E1307" w:rsidR="00B87ED3" w:rsidRPr="00944D28" w:rsidRDefault="001F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8759B" w:rsidR="00B87ED3" w:rsidRPr="00944D28" w:rsidRDefault="001F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3508F" w:rsidR="00B87ED3" w:rsidRPr="00944D28" w:rsidRDefault="001F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C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8DA26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125BBC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185BF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FD869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3A40B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D16EE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8746E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5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9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5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1834F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216C3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C548A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6C88A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F6859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D41A7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373F7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7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C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4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E8B1C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C3029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5000B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698F3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E0003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90492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741B9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3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1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02B2FD" w:rsidR="00B87ED3" w:rsidRPr="00944D28" w:rsidRDefault="001F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25C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E4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CA9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DC3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C5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D9B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3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E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9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8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E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51A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