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F427" w:rsidR="0061148E" w:rsidRPr="00944D28" w:rsidRDefault="00967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42D2" w:rsidR="0061148E" w:rsidRPr="004A7085" w:rsidRDefault="00967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63610" w:rsidR="00AC6230" w:rsidRPr="00944D28" w:rsidRDefault="00967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5B372" w:rsidR="00AC6230" w:rsidRPr="00944D28" w:rsidRDefault="00967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EEB37" w:rsidR="00AC6230" w:rsidRPr="00944D28" w:rsidRDefault="00967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1D61D" w:rsidR="00AC6230" w:rsidRPr="00944D28" w:rsidRDefault="00967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6D9AF" w:rsidR="00AC6230" w:rsidRPr="00944D28" w:rsidRDefault="00967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23E82" w:rsidR="00AC6230" w:rsidRPr="00944D28" w:rsidRDefault="00967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1F206" w:rsidR="00AC6230" w:rsidRPr="00944D28" w:rsidRDefault="00967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D6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6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B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C0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2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A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D0771" w:rsidR="00B87ED3" w:rsidRPr="00944D28" w:rsidRDefault="009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C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7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8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4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EB119" w:rsidR="00B87ED3" w:rsidRPr="00944D28" w:rsidRDefault="009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CA42C" w:rsidR="00B87ED3" w:rsidRPr="00944D28" w:rsidRDefault="009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221EC" w:rsidR="00B87ED3" w:rsidRPr="00944D28" w:rsidRDefault="009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89F17" w:rsidR="00B87ED3" w:rsidRPr="00944D28" w:rsidRDefault="009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493A3" w:rsidR="00B87ED3" w:rsidRPr="00944D28" w:rsidRDefault="009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48F53" w:rsidR="00B87ED3" w:rsidRPr="00944D28" w:rsidRDefault="009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42287" w:rsidR="00B87ED3" w:rsidRPr="00944D28" w:rsidRDefault="009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0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56E57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91CDE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409CE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0E454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E5B9E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3DC1E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5DB2E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4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0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31AEA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BE201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96C64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8FE20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584EC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DB459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504C0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A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9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8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AA71A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9C485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82FC8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FF4E8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BBAD1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0252E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6B93E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4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939E54" w:rsidR="00B87ED3" w:rsidRPr="00944D28" w:rsidRDefault="009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4E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68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06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A2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08F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79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9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A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5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A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74F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